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516E" w14:textId="77777777" w:rsidR="000C6FC1" w:rsidRPr="00CD5BF5" w:rsidRDefault="000C6FC1" w:rsidP="00C53C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TERMO DE RESPONSABILIDADE PARA O ESTUDANTE</w:t>
      </w: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14:paraId="72C88AEC" w14:textId="77777777" w:rsidTr="00CB475E">
        <w:tc>
          <w:tcPr>
            <w:tcW w:w="10470" w:type="dxa"/>
          </w:tcPr>
          <w:p w14:paraId="2022D16A" w14:textId="77777777"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Aluno(a):</w:t>
            </w:r>
          </w:p>
        </w:tc>
      </w:tr>
      <w:tr w:rsidR="000C6FC1" w:rsidRPr="00CD5BF5" w14:paraId="4D234925" w14:textId="77777777" w:rsidTr="00CB475E">
        <w:tc>
          <w:tcPr>
            <w:tcW w:w="10470" w:type="dxa"/>
          </w:tcPr>
          <w:p w14:paraId="12868183" w14:textId="77777777"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0C6FC1" w:rsidRPr="00CD5BF5" w14:paraId="3ED3CF8C" w14:textId="77777777" w:rsidTr="00CB475E">
        <w:tc>
          <w:tcPr>
            <w:tcW w:w="10470" w:type="dxa"/>
          </w:tcPr>
          <w:p w14:paraId="5DB9E004" w14:textId="77777777"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14:paraId="5ECDFC62" w14:textId="77777777"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p w14:paraId="1F58233B" w14:textId="77777777"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Estou ciente de que é minha responsabilidade: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0C6FC1" w:rsidRPr="00CD5BF5" w14:paraId="70BCEB7A" w14:textId="77777777" w:rsidTr="00CB475E">
        <w:tc>
          <w:tcPr>
            <w:tcW w:w="10470" w:type="dxa"/>
            <w:tcBorders>
              <w:bottom w:val="single" w:sz="12" w:space="0" w:color="auto"/>
            </w:tcBorders>
          </w:tcPr>
          <w:p w14:paraId="134C49EE" w14:textId="77777777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  ] Manter atualizadas todas as informações prestadas neste processo, avisando a qualquer tempo sobre qualquer alteração à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0C6FC1" w:rsidRPr="00CD5BF5" w14:paraId="6A1912D8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1AA2941E" w14:textId="77777777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 ] Informar à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a necessidade de qualquer afastamento das aulas, apresentando documentos comprobatórios, quando solicitado, bem como informar </w:t>
            </w:r>
            <w:r w:rsidRPr="00CD5BF5">
              <w:rPr>
                <w:rFonts w:asciiTheme="minorHAnsi" w:hAnsiTheme="minorHAnsi" w:cstheme="minorHAnsi"/>
                <w:b/>
                <w:sz w:val="20"/>
                <w:szCs w:val="20"/>
              </w:rPr>
              <w:t>POR ESCRITO</w:t>
            </w: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intenção de desistência ou trancamento.</w:t>
            </w:r>
          </w:p>
        </w:tc>
      </w:tr>
      <w:tr w:rsidR="000C6FC1" w:rsidRPr="00CD5BF5" w14:paraId="73780CB3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5EF4E167" w14:textId="77777777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] Acompanhar por meio do e-mail cadastrado no SUAP as orientações da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, quando específicas, e por meio do documento “Comunicado” na página institucional, na aba da assistência estudantil, quando as orientações e informações consistir em interesse geral.</w:t>
            </w:r>
          </w:p>
        </w:tc>
      </w:tr>
      <w:tr w:rsidR="000C6FC1" w:rsidRPr="00CD5BF5" w14:paraId="1C95C34B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5F8C1886" w14:textId="77777777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 ] Manter frequência semestral/anual indicada no edital</w:t>
            </w:r>
          </w:p>
        </w:tc>
      </w:tr>
    </w:tbl>
    <w:p w14:paraId="3871DC54" w14:textId="77777777"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1E5251" w14:textId="77777777"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Declaro: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0C6FC1" w:rsidRPr="00CD5BF5" w14:paraId="28E3D1FA" w14:textId="77777777" w:rsidTr="00CB475E">
        <w:tc>
          <w:tcPr>
            <w:tcW w:w="10470" w:type="dxa"/>
            <w:tcBorders>
              <w:bottom w:val="single" w:sz="12" w:space="0" w:color="auto"/>
            </w:tcBorders>
          </w:tcPr>
          <w:p w14:paraId="3D48B210" w14:textId="0C006772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] Ter conhecimento do Edital </w:t>
            </w:r>
            <w:r w:rsidR="004E1563">
              <w:rPr>
                <w:rFonts w:asciiTheme="minorHAnsi" w:eastAsia="Lucida Sans Unicode" w:hAnsiTheme="minorHAnsi" w:cstheme="minorHAnsi"/>
                <w:sz w:val="20"/>
                <w:szCs w:val="20"/>
              </w:rPr>
              <w:t>07</w:t>
            </w: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, das Resoluções Nº 41 e Nº 42 de 2 de junho de 2015 e Instrução Normativa PRE/IFSP Nº001 de 05 de janeiro de 2016 que normatizam e orientam a Política de Assistência Estudantil do Instituto Federal de São Paulo.</w:t>
            </w:r>
          </w:p>
        </w:tc>
      </w:tr>
      <w:tr w:rsidR="000C6FC1" w:rsidRPr="00CD5BF5" w14:paraId="2F680ED8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46FB3D36" w14:textId="77777777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] Sou aluno frequente desta instituição, NÃO possuo vínculo com o IFSP APENAS para cumprimento de Estágio Curricular, Trabalho de Conclusão de Curso e/ou Atividade Complementar.</w:t>
            </w:r>
          </w:p>
        </w:tc>
      </w:tr>
      <w:tr w:rsidR="000C6FC1" w:rsidRPr="00CD5BF5" w14:paraId="2BC296B0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460E4039" w14:textId="78105AB2"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] Assumo inteira responsabilidade pelas informações prestadas no Questionário Socioeconômico e declaro que </w:t>
            </w:r>
            <w:r w:rsidR="004E1563">
              <w:rPr>
                <w:rFonts w:asciiTheme="minorHAnsi" w:eastAsia="Lucida Sans Unicode" w:hAnsiTheme="minorHAnsi" w:cstheme="minorHAnsi"/>
                <w:sz w:val="20"/>
                <w:szCs w:val="20"/>
              </w:rPr>
              <w:t>os uploads</w:t>
            </w: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dos documentos apresentados são autêntic</w:t>
            </w:r>
            <w:r w:rsidR="004E1563">
              <w:rPr>
                <w:rFonts w:asciiTheme="minorHAnsi" w:eastAsia="Lucida Sans Unicode" w:hAnsiTheme="minorHAnsi" w:cstheme="minorHAnsi"/>
                <w:sz w:val="20"/>
                <w:szCs w:val="20"/>
              </w:rPr>
              <w:t>o</w:t>
            </w: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s. </w:t>
            </w:r>
          </w:p>
        </w:tc>
      </w:tr>
      <w:tr w:rsidR="000C6FC1" w:rsidRPr="00CD5BF5" w14:paraId="57B555BB" w14:textId="77777777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14:paraId="0EC5DCD3" w14:textId="77777777" w:rsidR="000C6FC1" w:rsidRPr="00CD5BF5" w:rsidRDefault="000C6FC1" w:rsidP="00C53C9B">
            <w:pPr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] Declaro ainda, que tenho conhecimento, de que a falsidade implicará as penalidades cabíveis, previstas no artigo 299* do Código Penal, e as demais cominações legais aplicáveis</w:t>
            </w:r>
          </w:p>
        </w:tc>
      </w:tr>
    </w:tbl>
    <w:p w14:paraId="62A6C0EC" w14:textId="77777777"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b/>
          <w:sz w:val="20"/>
          <w:szCs w:val="20"/>
        </w:rPr>
      </w:pPr>
    </w:p>
    <w:p w14:paraId="3243FD58" w14:textId="77777777" w:rsidR="000C6FC1" w:rsidRPr="00CD5BF5" w:rsidRDefault="000C6FC1" w:rsidP="00C53C9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55AEA1D" w14:textId="77777777" w:rsidR="00CD5BF5" w:rsidRDefault="00CD5BF5" w:rsidP="00CD5BF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BD44FE0" w14:textId="199DED81" w:rsidR="000C6FC1" w:rsidRPr="00CD5BF5" w:rsidRDefault="004E1563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Registro</w:t>
      </w:r>
      <w:r w:rsidR="000C6FC1" w:rsidRPr="00CD5BF5">
        <w:rPr>
          <w:rFonts w:asciiTheme="minorHAnsi" w:hAnsiTheme="minorHAnsi" w:cstheme="minorHAnsi"/>
          <w:sz w:val="20"/>
          <w:szCs w:val="20"/>
        </w:rPr>
        <w:t xml:space="preserve">, ______ de ___________________________ </w:t>
      </w:r>
      <w:proofErr w:type="spellStart"/>
      <w:r w:rsidR="000C6FC1"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0C6FC1"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>
        <w:rPr>
          <w:rFonts w:asciiTheme="minorHAnsi" w:eastAsia="Arial" w:hAnsiTheme="minorHAnsi" w:cstheme="minorHAnsi"/>
          <w:sz w:val="20"/>
          <w:szCs w:val="20"/>
        </w:rPr>
        <w:t>22.</w:t>
      </w:r>
    </w:p>
    <w:p w14:paraId="5B09093C" w14:textId="77777777"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4B419DE" w14:textId="77777777"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C510FAD" w14:textId="77777777" w:rsidR="00CD5BF5" w:rsidRDefault="00CD5BF5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D311E7" w14:textId="77777777" w:rsidR="00CD5BF5" w:rsidRPr="00CD5BF5" w:rsidRDefault="00CD5BF5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8628B47" w14:textId="77777777" w:rsidR="000C6FC1" w:rsidRPr="00CD5BF5" w:rsidRDefault="000C6FC1" w:rsidP="00C53C9B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__________________________________________     </w:t>
      </w:r>
      <w:r w:rsidR="00CD5BF5" w:rsidRPr="00CD5BF5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_________</w:t>
      </w:r>
      <w:r w:rsidRPr="00CD5BF5">
        <w:rPr>
          <w:rFonts w:asciiTheme="minorHAnsi" w:hAnsiTheme="minorHAnsi" w:cstheme="minorHAnsi"/>
          <w:sz w:val="20"/>
          <w:szCs w:val="20"/>
        </w:rPr>
        <w:t>_____________________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</w:t>
      </w:r>
      <w:r w:rsidRPr="00CD5BF5">
        <w:rPr>
          <w:rFonts w:asciiTheme="minorHAnsi" w:hAnsiTheme="minorHAnsi" w:cstheme="minorHAnsi"/>
          <w:sz w:val="20"/>
          <w:szCs w:val="20"/>
        </w:rPr>
        <w:t xml:space="preserve">___   </w:t>
      </w:r>
    </w:p>
    <w:p w14:paraId="2786241F" w14:textId="77777777"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 xml:space="preserve">    </w:t>
      </w:r>
      <w:r w:rsidRPr="00CD5BF5">
        <w:rPr>
          <w:rFonts w:asciiTheme="minorHAnsi" w:hAnsiTheme="minorHAnsi" w:cstheme="minorHAnsi"/>
          <w:sz w:val="20"/>
          <w:szCs w:val="20"/>
        </w:rPr>
        <w:t>Assinatura do Aluno(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 xml:space="preserve">a)   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 xml:space="preserve">   </w:t>
      </w:r>
      <w:r w:rsidR="00CD5BF5" w:rsidRPr="00CD5BF5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CD5BF5">
        <w:rPr>
          <w:rFonts w:asciiTheme="minorHAnsi" w:hAnsiTheme="minorHAnsi" w:cstheme="minorHAnsi"/>
          <w:sz w:val="20"/>
          <w:szCs w:val="20"/>
        </w:rPr>
        <w:t>Responsável pelo aluno(a) menor de 18 anos</w:t>
      </w:r>
    </w:p>
    <w:p w14:paraId="6024805E" w14:textId="77777777" w:rsidR="0051033B" w:rsidRPr="00CD5BF5" w:rsidRDefault="0051033B" w:rsidP="00C53C9B">
      <w:pPr>
        <w:spacing w:after="0" w:line="265" w:lineRule="auto"/>
        <w:ind w:left="937"/>
        <w:jc w:val="both"/>
        <w:rPr>
          <w:rFonts w:asciiTheme="minorHAnsi" w:hAnsiTheme="minorHAnsi" w:cstheme="minorHAnsi"/>
          <w:color w:val="323232"/>
          <w:sz w:val="20"/>
          <w:szCs w:val="20"/>
        </w:rPr>
      </w:pPr>
    </w:p>
    <w:p w14:paraId="735D7E72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64C8D59F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07B8187F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3C906A8C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0B544F5C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3C752F60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76A73D21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14:paraId="08E1113B" w14:textId="77777777"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sectPr w:rsidR="000C6FC1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3F2F" w14:textId="77777777" w:rsidR="00D12147" w:rsidRDefault="00D12147" w:rsidP="0051033B">
      <w:pPr>
        <w:spacing w:after="0" w:line="240" w:lineRule="auto"/>
      </w:pPr>
      <w:r>
        <w:separator/>
      </w:r>
    </w:p>
  </w:endnote>
  <w:endnote w:type="continuationSeparator" w:id="0">
    <w:p w14:paraId="28EFC5FF" w14:textId="77777777" w:rsidR="00D12147" w:rsidRDefault="00D12147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BEC2" w14:textId="77777777" w:rsidR="00D12147" w:rsidRDefault="00D12147" w:rsidP="0051033B">
      <w:pPr>
        <w:spacing w:after="0" w:line="240" w:lineRule="auto"/>
      </w:pPr>
      <w:r>
        <w:separator/>
      </w:r>
    </w:p>
  </w:footnote>
  <w:footnote w:type="continuationSeparator" w:id="0">
    <w:p w14:paraId="476EDF19" w14:textId="77777777" w:rsidR="00D12147" w:rsidRDefault="00D12147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14:paraId="22079E10" w14:textId="77777777" w:rsidTr="00CB475E">
      <w:tc>
        <w:tcPr>
          <w:tcW w:w="5916" w:type="dxa"/>
        </w:tcPr>
        <w:p w14:paraId="7CF786F2" w14:textId="77777777"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EA5144D" wp14:editId="4E08C901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14:paraId="3F00F018" w14:textId="77777777"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140F18" wp14:editId="1693DC7F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7A162" w14:textId="77777777"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421078"/>
    <w:rsid w:val="004E1563"/>
    <w:rsid w:val="0051033B"/>
    <w:rsid w:val="00681249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32D15"/>
    <w:rsid w:val="00B4720B"/>
    <w:rsid w:val="00BB7747"/>
    <w:rsid w:val="00C53C9B"/>
    <w:rsid w:val="00C64C79"/>
    <w:rsid w:val="00CB44DE"/>
    <w:rsid w:val="00CD5BF5"/>
    <w:rsid w:val="00D12147"/>
    <w:rsid w:val="00E16256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5062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amanda machado dos santos</cp:lastModifiedBy>
  <cp:revision>3</cp:revision>
  <dcterms:created xsi:type="dcterms:W3CDTF">2022-03-06T22:47:00Z</dcterms:created>
  <dcterms:modified xsi:type="dcterms:W3CDTF">2022-03-06T22:54:00Z</dcterms:modified>
</cp:coreProperties>
</file>